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9" w:rsidRPr="001A6F69" w:rsidRDefault="001A6F69" w:rsidP="001A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American Revolution Map Assignment</w:t>
      </w:r>
    </w:p>
    <w:p w:rsidR="001A6F69" w:rsidRPr="001A6F69" w:rsidRDefault="001A6F69" w:rsidP="001A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F69" w:rsidRPr="001A6F69" w:rsidRDefault="001A6F69" w:rsidP="001A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F69" w:rsidRPr="001A6F69" w:rsidRDefault="001A6F6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</w:rPr>
        <w:t>Name the thirteen original colonies on the map</w:t>
      </w:r>
    </w:p>
    <w:p w:rsidR="001A6F69" w:rsidRPr="001A6F69" w:rsidRDefault="001A6F69" w:rsidP="001A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6F69" w:rsidRPr="001A6F69" w:rsidRDefault="001A6F6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</w:rPr>
        <w:t>Draw the Proclamation of 1763 line.</w:t>
      </w:r>
    </w:p>
    <w:p w:rsidR="000372CB" w:rsidRDefault="000372CB"/>
    <w:p w:rsidR="00674FD9" w:rsidRDefault="00674FD9"/>
    <w:p w:rsidR="00674FD9" w:rsidRDefault="00674FD9"/>
    <w:p w:rsidR="00674FD9" w:rsidRPr="001A6F69" w:rsidRDefault="00674FD9" w:rsidP="0067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American Revolution Map Assignment</w:t>
      </w:r>
    </w:p>
    <w:p w:rsidR="00674FD9" w:rsidRPr="001A6F69" w:rsidRDefault="00674FD9" w:rsidP="0067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Pr="001A6F69" w:rsidRDefault="00674FD9" w:rsidP="0067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Pr="001A6F6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</w:rPr>
        <w:t>Name the thirteen original colonies on the map</w:t>
      </w:r>
    </w:p>
    <w:p w:rsidR="00674FD9" w:rsidRPr="001A6F69" w:rsidRDefault="00674FD9" w:rsidP="0067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Pr="001A6F6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</w:rPr>
        <w:t>Draw the Proclamation of 1763 line.</w:t>
      </w:r>
    </w:p>
    <w:p w:rsidR="00674FD9" w:rsidRDefault="00674FD9"/>
    <w:p w:rsidR="00674FD9" w:rsidRDefault="00674FD9"/>
    <w:p w:rsidR="00674FD9" w:rsidRDefault="00674FD9"/>
    <w:p w:rsidR="00674FD9" w:rsidRPr="001A6F69" w:rsidRDefault="00674FD9" w:rsidP="0067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American Revolution Map Assignment</w:t>
      </w:r>
    </w:p>
    <w:p w:rsidR="00674FD9" w:rsidRPr="001A6F69" w:rsidRDefault="00674FD9" w:rsidP="0067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Pr="001A6F69" w:rsidRDefault="00674FD9" w:rsidP="0067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Pr="001A6F6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</w:rPr>
        <w:t>Name the thirteen original colonies on the map</w:t>
      </w:r>
    </w:p>
    <w:p w:rsidR="00674FD9" w:rsidRPr="001A6F69" w:rsidRDefault="00674FD9" w:rsidP="0067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Pr="001A6F6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</w:rPr>
        <w:t>Draw the Proclamation of 1763 line.</w:t>
      </w:r>
    </w:p>
    <w:p w:rsidR="00674FD9" w:rsidRDefault="00674FD9"/>
    <w:p w:rsidR="000362BF" w:rsidRDefault="000362BF" w:rsidP="00674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p w:rsidR="00674FD9" w:rsidRPr="001A6F69" w:rsidRDefault="00674FD9" w:rsidP="0067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American Revolution Map Assignment</w:t>
      </w:r>
    </w:p>
    <w:p w:rsidR="00674FD9" w:rsidRPr="001A6F69" w:rsidRDefault="00674FD9" w:rsidP="0067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Pr="001A6F69" w:rsidRDefault="00674FD9" w:rsidP="0067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Pr="001A6F6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</w:rPr>
        <w:t>Name the thirteen original colonies on the map</w:t>
      </w:r>
    </w:p>
    <w:p w:rsidR="00674FD9" w:rsidRPr="001A6F69" w:rsidRDefault="00674FD9" w:rsidP="0067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4FD9" w:rsidRPr="001A6F69" w:rsidRDefault="00674FD9" w:rsidP="00674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F69">
        <w:rPr>
          <w:rFonts w:ascii="Times New Roman" w:eastAsia="Times New Roman" w:hAnsi="Times New Roman" w:cs="Times New Roman"/>
          <w:color w:val="000000"/>
          <w:sz w:val="28"/>
          <w:szCs w:val="28"/>
        </w:rPr>
        <w:t>Draw the Proclamation of 1763 line.</w:t>
      </w:r>
    </w:p>
    <w:p w:rsidR="00674FD9" w:rsidRDefault="00674FD9"/>
    <w:sectPr w:rsidR="00674FD9" w:rsidSect="001A6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783"/>
    <w:multiLevelType w:val="multilevel"/>
    <w:tmpl w:val="18C0C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6F39"/>
    <w:multiLevelType w:val="multilevel"/>
    <w:tmpl w:val="345AE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C013B"/>
    <w:multiLevelType w:val="multilevel"/>
    <w:tmpl w:val="D4149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41E5D"/>
    <w:multiLevelType w:val="multilevel"/>
    <w:tmpl w:val="FD94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C63CC"/>
    <w:multiLevelType w:val="multilevel"/>
    <w:tmpl w:val="CE48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9526F"/>
    <w:multiLevelType w:val="multilevel"/>
    <w:tmpl w:val="5E5C5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69"/>
    <w:rsid w:val="000362BF"/>
    <w:rsid w:val="000372CB"/>
    <w:rsid w:val="001A6F69"/>
    <w:rsid w:val="006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Lopez</dc:creator>
  <cp:lastModifiedBy>Wendy Lopez</cp:lastModifiedBy>
  <cp:revision>3</cp:revision>
  <cp:lastPrinted>2016-08-23T18:25:00Z</cp:lastPrinted>
  <dcterms:created xsi:type="dcterms:W3CDTF">2016-08-23T16:36:00Z</dcterms:created>
  <dcterms:modified xsi:type="dcterms:W3CDTF">2016-08-23T18:25:00Z</dcterms:modified>
</cp:coreProperties>
</file>