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5BAEC2" w14:textId="77777777" w:rsidR="00F820AD" w:rsidRDefault="00F820AD"/>
    <w:p w14:paraId="144C38B9" w14:textId="77777777" w:rsidR="00F820AD" w:rsidRPr="00C8080B" w:rsidRDefault="00C8080B" w:rsidP="00C80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80B">
        <w:rPr>
          <w:rFonts w:ascii="Times New Roman" w:eastAsia="Droid Sans" w:hAnsi="Times New Roman" w:cs="Times New Roman"/>
          <w:sz w:val="24"/>
          <w:szCs w:val="24"/>
        </w:rPr>
        <w:t>Understanding Colonial Unrest</w:t>
      </w:r>
    </w:p>
    <w:p w14:paraId="4B28C894" w14:textId="77777777" w:rsidR="00F820AD" w:rsidRDefault="00F820AD"/>
    <w:p w14:paraId="76A3B885" w14:textId="77777777" w:rsidR="00F820AD" w:rsidRDefault="00C8080B">
      <w:r>
        <w:rPr>
          <w:rFonts w:ascii="Droid Sans" w:eastAsia="Droid Sans" w:hAnsi="Droid Sans" w:cs="Droid Sans"/>
          <w:b/>
        </w:rPr>
        <w:t>Directions:</w:t>
      </w:r>
      <w:r>
        <w:rPr>
          <w:rFonts w:ascii="Droid Sans" w:eastAsia="Droid Sans" w:hAnsi="Droid Sans" w:cs="Droid Sans"/>
        </w:rPr>
        <w:t xml:space="preserve"> Your group will read about each of the following events. These events all led to increased tensions between British Colonists and their home country of Britain. </w:t>
      </w:r>
    </w:p>
    <w:p w14:paraId="01EAAF98" w14:textId="77777777" w:rsidR="00F820AD" w:rsidRDefault="00C8080B">
      <w:r>
        <w:rPr>
          <w:rFonts w:ascii="Droid Sans" w:eastAsia="Droid Sans" w:hAnsi="Droid Sans" w:cs="Droid Sans"/>
        </w:rPr>
        <w:t xml:space="preserve">In each “What Happened” block, explain what happened. </w:t>
      </w:r>
    </w:p>
    <w:p w14:paraId="235F15A4" w14:textId="77777777" w:rsidR="00F820AD" w:rsidRDefault="00C8080B">
      <w:r>
        <w:rPr>
          <w:rFonts w:ascii="Droid Sans" w:eastAsia="Droid Sans" w:hAnsi="Droid Sans" w:cs="Droid Sans"/>
        </w:rPr>
        <w:t>In each “Unrest Rating” block, give a rating of 1-5 where 1: not a big deal and 5: a big deal that causes tension between the Colonists and Britain.</w:t>
      </w:r>
    </w:p>
    <w:p w14:paraId="11CDE9A2" w14:textId="77777777" w:rsidR="00F820AD" w:rsidRDefault="00C8080B">
      <w:r>
        <w:rPr>
          <w:rFonts w:ascii="Droid Sans" w:eastAsia="Droid Sans" w:hAnsi="Droid Sans" w:cs="Droid Sans"/>
        </w:rPr>
        <w:t xml:space="preserve">In each “Reason for Unrest Rating” block, explain why you rated that event the way you did. </w:t>
      </w:r>
    </w:p>
    <w:p w14:paraId="2388A70C" w14:textId="77777777" w:rsidR="00F820AD" w:rsidRDefault="00F820AD"/>
    <w:p w14:paraId="4C7D3DDE" w14:textId="77777777" w:rsidR="00F820AD" w:rsidRDefault="00C8080B">
      <w:r>
        <w:rPr>
          <w:rFonts w:ascii="Droid Sans" w:eastAsia="Droid Sans" w:hAnsi="Droid Sans" w:cs="Droid Sans"/>
          <w:b/>
          <w:i/>
          <w:sz w:val="28"/>
          <w:szCs w:val="28"/>
          <w:u w:val="single"/>
        </w:rPr>
        <w:t xml:space="preserve">IMPORTANT: Your responses should be written using COMPLETE SENTENCES, properly punctuated, and capitalized. </w:t>
      </w:r>
    </w:p>
    <w:p w14:paraId="7BBB4490" w14:textId="77777777" w:rsidR="00F820AD" w:rsidRDefault="00F820AD"/>
    <w:tbl>
      <w:tblPr>
        <w:tblStyle w:val="a"/>
        <w:tblW w:w="14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4240"/>
        <w:gridCol w:w="2240"/>
        <w:gridCol w:w="4780"/>
      </w:tblGrid>
      <w:tr w:rsidR="00C8080B" w14:paraId="41EB0E94" w14:textId="77777777" w:rsidTr="00C8080B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3D20" w14:textId="77777777" w:rsidR="00F820AD" w:rsidRDefault="00C8080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b/>
              </w:rPr>
              <w:t>Event</w:t>
            </w:r>
          </w:p>
        </w:tc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D55C" w14:textId="77777777" w:rsidR="00F820AD" w:rsidRDefault="00C8080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b/>
              </w:rPr>
              <w:t>What happened?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F101" w14:textId="77777777" w:rsidR="00F820AD" w:rsidRDefault="00C8080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b/>
              </w:rPr>
              <w:t>Unrest Rating</w:t>
            </w:r>
          </w:p>
        </w:tc>
        <w:tc>
          <w:tcPr>
            <w:tcW w:w="4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913F" w14:textId="77777777" w:rsidR="00F820AD" w:rsidRDefault="00C8080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b/>
              </w:rPr>
              <w:t>Reason for Unrest Rating</w:t>
            </w:r>
          </w:p>
        </w:tc>
      </w:tr>
      <w:tr w:rsidR="00C8080B" w14:paraId="702D241E" w14:textId="77777777" w:rsidTr="00C8080B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24CC" w14:textId="77777777" w:rsidR="00F820AD" w:rsidRDefault="00C8080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b/>
              </w:rPr>
              <w:t>Proclamation of 1763</w:t>
            </w:r>
          </w:p>
          <w:p w14:paraId="67DF8890" w14:textId="77777777" w:rsidR="00F820AD" w:rsidRDefault="00F820AD">
            <w:pPr>
              <w:widowControl w:val="0"/>
              <w:spacing w:line="240" w:lineRule="auto"/>
            </w:pPr>
          </w:p>
          <w:p w14:paraId="0586F03B" w14:textId="77777777" w:rsidR="00F820AD" w:rsidRDefault="00F820AD">
            <w:pPr>
              <w:widowControl w:val="0"/>
              <w:spacing w:line="240" w:lineRule="auto"/>
            </w:pPr>
          </w:p>
          <w:p w14:paraId="2A9E6E73" w14:textId="77777777" w:rsidR="00C8080B" w:rsidRDefault="00C8080B">
            <w:pPr>
              <w:widowControl w:val="0"/>
              <w:spacing w:line="240" w:lineRule="auto"/>
            </w:pPr>
          </w:p>
          <w:p w14:paraId="669799F2" w14:textId="77777777" w:rsidR="00C8080B" w:rsidRDefault="00C8080B">
            <w:pPr>
              <w:widowControl w:val="0"/>
              <w:spacing w:line="240" w:lineRule="auto"/>
            </w:pPr>
          </w:p>
          <w:p w14:paraId="60F9CE8D" w14:textId="77777777" w:rsidR="00C8080B" w:rsidRDefault="00C8080B">
            <w:pPr>
              <w:widowControl w:val="0"/>
              <w:spacing w:line="240" w:lineRule="auto"/>
            </w:pPr>
          </w:p>
        </w:tc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D8D8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BC98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4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032A" w14:textId="77777777" w:rsidR="00F820AD" w:rsidRDefault="00F820AD">
            <w:pPr>
              <w:widowControl w:val="0"/>
              <w:spacing w:line="240" w:lineRule="auto"/>
            </w:pPr>
          </w:p>
        </w:tc>
      </w:tr>
      <w:tr w:rsidR="00C8080B" w14:paraId="3997CD52" w14:textId="77777777" w:rsidTr="00C8080B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8624" w14:textId="77777777" w:rsidR="00F820AD" w:rsidRDefault="00C8080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b/>
              </w:rPr>
              <w:t>Boston Massacre</w:t>
            </w:r>
          </w:p>
          <w:p w14:paraId="4A59D4A4" w14:textId="77777777" w:rsidR="00F820AD" w:rsidRDefault="00F820AD">
            <w:pPr>
              <w:widowControl w:val="0"/>
              <w:spacing w:line="240" w:lineRule="auto"/>
            </w:pPr>
          </w:p>
          <w:p w14:paraId="733F6EF1" w14:textId="77777777" w:rsidR="00C8080B" w:rsidRDefault="00C8080B">
            <w:pPr>
              <w:widowControl w:val="0"/>
              <w:spacing w:line="240" w:lineRule="auto"/>
            </w:pPr>
          </w:p>
          <w:p w14:paraId="2821F292" w14:textId="77777777" w:rsidR="00C8080B" w:rsidRDefault="00C8080B">
            <w:pPr>
              <w:widowControl w:val="0"/>
              <w:spacing w:line="240" w:lineRule="auto"/>
            </w:pPr>
          </w:p>
          <w:p w14:paraId="163A395B" w14:textId="77777777" w:rsidR="00C8080B" w:rsidRDefault="00C8080B">
            <w:pPr>
              <w:widowControl w:val="0"/>
              <w:spacing w:line="240" w:lineRule="auto"/>
            </w:pPr>
          </w:p>
          <w:p w14:paraId="52B71DF7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78A0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818C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4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8F29" w14:textId="77777777" w:rsidR="00F820AD" w:rsidRDefault="00F820AD">
            <w:pPr>
              <w:widowControl w:val="0"/>
              <w:spacing w:line="240" w:lineRule="auto"/>
            </w:pPr>
          </w:p>
        </w:tc>
      </w:tr>
      <w:tr w:rsidR="00C8080B" w14:paraId="48C2E76E" w14:textId="77777777" w:rsidTr="00C8080B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89D3" w14:textId="77777777" w:rsidR="00F820AD" w:rsidRDefault="00C8080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b/>
              </w:rPr>
              <w:t>First Continental Congress</w:t>
            </w:r>
          </w:p>
          <w:p w14:paraId="69301E9E" w14:textId="77777777" w:rsidR="00F820AD" w:rsidRDefault="00F820AD">
            <w:pPr>
              <w:widowControl w:val="0"/>
              <w:spacing w:line="240" w:lineRule="auto"/>
            </w:pPr>
          </w:p>
          <w:p w14:paraId="67CA6FD9" w14:textId="77777777" w:rsidR="00C8080B" w:rsidRDefault="00C8080B">
            <w:pPr>
              <w:widowControl w:val="0"/>
              <w:spacing w:line="240" w:lineRule="auto"/>
            </w:pPr>
          </w:p>
          <w:p w14:paraId="5C31CB98" w14:textId="77777777" w:rsidR="00C8080B" w:rsidRDefault="00C8080B">
            <w:pPr>
              <w:widowControl w:val="0"/>
              <w:spacing w:line="240" w:lineRule="auto"/>
            </w:pPr>
          </w:p>
          <w:p w14:paraId="7D5C7868" w14:textId="77777777" w:rsidR="00C8080B" w:rsidRDefault="00C8080B">
            <w:pPr>
              <w:widowControl w:val="0"/>
              <w:spacing w:line="240" w:lineRule="auto"/>
            </w:pPr>
          </w:p>
          <w:p w14:paraId="5F842717" w14:textId="77777777" w:rsidR="00C8080B" w:rsidRDefault="00C8080B">
            <w:pPr>
              <w:widowControl w:val="0"/>
              <w:spacing w:line="240" w:lineRule="auto"/>
            </w:pPr>
          </w:p>
        </w:tc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7A30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85AB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4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98E8" w14:textId="77777777" w:rsidR="00F820AD" w:rsidRDefault="00F820AD">
            <w:pPr>
              <w:widowControl w:val="0"/>
              <w:spacing w:line="240" w:lineRule="auto"/>
            </w:pPr>
          </w:p>
        </w:tc>
      </w:tr>
      <w:tr w:rsidR="00C8080B" w14:paraId="52C2C0BA" w14:textId="77777777" w:rsidTr="00C8080B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3735" w14:textId="77777777" w:rsidR="00F820AD" w:rsidRDefault="00C8080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b/>
              </w:rPr>
              <w:t>Boston Tea Party</w:t>
            </w:r>
          </w:p>
          <w:p w14:paraId="2C93DAB3" w14:textId="77777777" w:rsidR="00F820AD" w:rsidRDefault="00F820AD">
            <w:pPr>
              <w:widowControl w:val="0"/>
              <w:spacing w:line="240" w:lineRule="auto"/>
            </w:pPr>
          </w:p>
          <w:p w14:paraId="28AC4D65" w14:textId="77777777" w:rsidR="00C8080B" w:rsidRDefault="00C8080B">
            <w:pPr>
              <w:widowControl w:val="0"/>
              <w:spacing w:line="240" w:lineRule="auto"/>
            </w:pPr>
            <w:bookmarkStart w:id="0" w:name="_GoBack"/>
            <w:bookmarkEnd w:id="0"/>
          </w:p>
          <w:p w14:paraId="7521D59C" w14:textId="77777777" w:rsidR="00C8080B" w:rsidRDefault="00C8080B">
            <w:pPr>
              <w:widowControl w:val="0"/>
              <w:spacing w:line="240" w:lineRule="auto"/>
            </w:pPr>
          </w:p>
          <w:p w14:paraId="2E0CAB2C" w14:textId="77777777" w:rsidR="00C8080B" w:rsidRDefault="00C8080B">
            <w:pPr>
              <w:widowControl w:val="0"/>
              <w:spacing w:line="240" w:lineRule="auto"/>
            </w:pPr>
          </w:p>
          <w:p w14:paraId="370F873C" w14:textId="77777777" w:rsidR="00C8080B" w:rsidRDefault="00C8080B">
            <w:pPr>
              <w:widowControl w:val="0"/>
              <w:spacing w:line="240" w:lineRule="auto"/>
            </w:pPr>
          </w:p>
        </w:tc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D0E0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178A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4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CDC5" w14:textId="77777777" w:rsidR="00F820AD" w:rsidRDefault="00F820AD">
            <w:pPr>
              <w:widowControl w:val="0"/>
              <w:spacing w:line="240" w:lineRule="auto"/>
            </w:pPr>
          </w:p>
        </w:tc>
      </w:tr>
      <w:tr w:rsidR="00C8080B" w14:paraId="73445C03" w14:textId="77777777" w:rsidTr="00C8080B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8853" w14:textId="77777777" w:rsidR="00F820AD" w:rsidRDefault="00C8080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b/>
              </w:rPr>
              <w:lastRenderedPageBreak/>
              <w:t>The Quartering Act</w:t>
            </w:r>
          </w:p>
          <w:p w14:paraId="09428916" w14:textId="77777777" w:rsidR="00F820AD" w:rsidRDefault="00F820AD">
            <w:pPr>
              <w:widowControl w:val="0"/>
              <w:spacing w:line="240" w:lineRule="auto"/>
            </w:pPr>
          </w:p>
          <w:p w14:paraId="5891B58E" w14:textId="77777777" w:rsidR="00F820AD" w:rsidRDefault="00F820AD">
            <w:pPr>
              <w:widowControl w:val="0"/>
              <w:spacing w:line="240" w:lineRule="auto"/>
            </w:pPr>
          </w:p>
          <w:p w14:paraId="68EEFB00" w14:textId="77777777" w:rsidR="00C8080B" w:rsidRDefault="00C8080B">
            <w:pPr>
              <w:widowControl w:val="0"/>
              <w:spacing w:line="240" w:lineRule="auto"/>
            </w:pPr>
          </w:p>
          <w:p w14:paraId="332016DA" w14:textId="77777777" w:rsidR="00C8080B" w:rsidRDefault="00C8080B">
            <w:pPr>
              <w:widowControl w:val="0"/>
              <w:spacing w:line="240" w:lineRule="auto"/>
            </w:pPr>
          </w:p>
          <w:p w14:paraId="71197997" w14:textId="77777777" w:rsidR="00C8080B" w:rsidRDefault="00C8080B">
            <w:pPr>
              <w:widowControl w:val="0"/>
              <w:spacing w:line="240" w:lineRule="auto"/>
            </w:pPr>
          </w:p>
          <w:p w14:paraId="795A923C" w14:textId="77777777" w:rsidR="00C8080B" w:rsidRDefault="00C8080B">
            <w:pPr>
              <w:widowControl w:val="0"/>
              <w:spacing w:line="240" w:lineRule="auto"/>
            </w:pPr>
          </w:p>
        </w:tc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F5B8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594D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4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C76C" w14:textId="77777777" w:rsidR="00F820AD" w:rsidRDefault="00F820AD">
            <w:pPr>
              <w:widowControl w:val="0"/>
              <w:spacing w:line="240" w:lineRule="auto"/>
            </w:pPr>
          </w:p>
        </w:tc>
      </w:tr>
      <w:tr w:rsidR="00C8080B" w14:paraId="704B5EB9" w14:textId="77777777" w:rsidTr="00C8080B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E0DE" w14:textId="77777777" w:rsidR="00F820AD" w:rsidRDefault="00C8080B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</w:rPr>
            </w:pPr>
            <w:r>
              <w:rPr>
                <w:rFonts w:ascii="Droid Sans" w:eastAsia="Droid Sans" w:hAnsi="Droid Sans" w:cs="Droid Sans"/>
                <w:b/>
              </w:rPr>
              <w:t>The Stamp Act</w:t>
            </w:r>
          </w:p>
          <w:p w14:paraId="0AE16F35" w14:textId="77777777" w:rsidR="00C8080B" w:rsidRDefault="00C8080B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</w:rPr>
            </w:pPr>
          </w:p>
          <w:p w14:paraId="0573ED78" w14:textId="77777777" w:rsidR="00C8080B" w:rsidRDefault="00C8080B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</w:rPr>
            </w:pPr>
          </w:p>
          <w:p w14:paraId="4B69C453" w14:textId="77777777" w:rsidR="00C8080B" w:rsidRDefault="00C8080B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</w:rPr>
            </w:pPr>
          </w:p>
          <w:p w14:paraId="339D72AE" w14:textId="77777777" w:rsidR="00C8080B" w:rsidRDefault="00C8080B">
            <w:pPr>
              <w:widowControl w:val="0"/>
              <w:spacing w:line="240" w:lineRule="auto"/>
            </w:pPr>
          </w:p>
          <w:p w14:paraId="3A453E79" w14:textId="77777777" w:rsidR="00F820AD" w:rsidRDefault="00F820AD">
            <w:pPr>
              <w:widowControl w:val="0"/>
              <w:spacing w:line="240" w:lineRule="auto"/>
            </w:pPr>
          </w:p>
          <w:p w14:paraId="0D7A89D1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D2F2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5459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4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AA48" w14:textId="77777777" w:rsidR="00F820AD" w:rsidRDefault="00F820AD">
            <w:pPr>
              <w:widowControl w:val="0"/>
              <w:spacing w:line="240" w:lineRule="auto"/>
            </w:pPr>
          </w:p>
        </w:tc>
      </w:tr>
      <w:tr w:rsidR="00C8080B" w14:paraId="193AC335" w14:textId="77777777" w:rsidTr="00C8080B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E5DB" w14:textId="77777777" w:rsidR="00F820AD" w:rsidRDefault="00C8080B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b/>
              </w:rPr>
              <w:t>Lexington and Concord</w:t>
            </w:r>
          </w:p>
          <w:p w14:paraId="76E7C5C4" w14:textId="77777777" w:rsidR="00F820AD" w:rsidRDefault="00F820AD">
            <w:pPr>
              <w:widowControl w:val="0"/>
              <w:spacing w:line="240" w:lineRule="auto"/>
            </w:pPr>
          </w:p>
          <w:p w14:paraId="349AEDC9" w14:textId="77777777" w:rsidR="00C8080B" w:rsidRDefault="00C8080B">
            <w:pPr>
              <w:widowControl w:val="0"/>
              <w:spacing w:line="240" w:lineRule="auto"/>
            </w:pPr>
          </w:p>
          <w:p w14:paraId="36A0FBFB" w14:textId="77777777" w:rsidR="00C8080B" w:rsidRDefault="00C8080B">
            <w:pPr>
              <w:widowControl w:val="0"/>
              <w:spacing w:line="240" w:lineRule="auto"/>
            </w:pPr>
          </w:p>
          <w:p w14:paraId="58EF9C5B" w14:textId="77777777" w:rsidR="00C8080B" w:rsidRDefault="00C8080B">
            <w:pPr>
              <w:widowControl w:val="0"/>
              <w:spacing w:line="240" w:lineRule="auto"/>
            </w:pPr>
          </w:p>
          <w:p w14:paraId="7B4E3688" w14:textId="77777777" w:rsidR="00C8080B" w:rsidRDefault="00C8080B">
            <w:pPr>
              <w:widowControl w:val="0"/>
              <w:spacing w:line="240" w:lineRule="auto"/>
            </w:pPr>
          </w:p>
          <w:p w14:paraId="028EF9B1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BF90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BD00" w14:textId="77777777" w:rsidR="00F820AD" w:rsidRDefault="00F820AD">
            <w:pPr>
              <w:widowControl w:val="0"/>
              <w:spacing w:line="240" w:lineRule="auto"/>
            </w:pPr>
          </w:p>
        </w:tc>
        <w:tc>
          <w:tcPr>
            <w:tcW w:w="4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70A2" w14:textId="77777777" w:rsidR="00F820AD" w:rsidRDefault="00F820AD">
            <w:pPr>
              <w:widowControl w:val="0"/>
              <w:spacing w:line="240" w:lineRule="auto"/>
            </w:pPr>
          </w:p>
        </w:tc>
      </w:tr>
      <w:tr w:rsidR="008A242A" w14:paraId="18928C51" w14:textId="77777777" w:rsidTr="00B33545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EB21" w14:textId="421A3F11" w:rsidR="008A242A" w:rsidRDefault="008A242A" w:rsidP="00B33545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</w:rPr>
            </w:pPr>
            <w:r>
              <w:rPr>
                <w:rFonts w:ascii="Droid Sans" w:eastAsia="Droid Sans" w:hAnsi="Droid Sans" w:cs="Droid Sans"/>
                <w:b/>
              </w:rPr>
              <w:t>The Townshend Acts</w:t>
            </w:r>
          </w:p>
          <w:p w14:paraId="5C712A87" w14:textId="77777777" w:rsidR="008A242A" w:rsidRDefault="008A242A" w:rsidP="00B33545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</w:rPr>
            </w:pPr>
          </w:p>
          <w:p w14:paraId="7C795934" w14:textId="77777777" w:rsidR="008A242A" w:rsidRDefault="008A242A" w:rsidP="00B33545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</w:rPr>
            </w:pPr>
          </w:p>
          <w:p w14:paraId="566009C3" w14:textId="77777777" w:rsidR="008A242A" w:rsidRDefault="008A242A" w:rsidP="00B33545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</w:rPr>
            </w:pPr>
          </w:p>
          <w:p w14:paraId="3D637101" w14:textId="77777777" w:rsidR="008A242A" w:rsidRDefault="008A242A" w:rsidP="00B33545">
            <w:pPr>
              <w:widowControl w:val="0"/>
              <w:spacing w:line="240" w:lineRule="auto"/>
            </w:pPr>
          </w:p>
          <w:p w14:paraId="2AF3142C" w14:textId="77777777" w:rsidR="008A242A" w:rsidRDefault="008A242A" w:rsidP="00B33545">
            <w:pPr>
              <w:widowControl w:val="0"/>
              <w:spacing w:line="240" w:lineRule="auto"/>
            </w:pPr>
          </w:p>
          <w:p w14:paraId="4A59A989" w14:textId="77777777" w:rsidR="008A242A" w:rsidRDefault="008A242A" w:rsidP="00B33545">
            <w:pPr>
              <w:widowControl w:val="0"/>
              <w:spacing w:line="240" w:lineRule="auto"/>
            </w:pPr>
          </w:p>
        </w:tc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C688" w14:textId="77777777" w:rsidR="008A242A" w:rsidRDefault="008A242A" w:rsidP="00B33545">
            <w:pPr>
              <w:widowControl w:val="0"/>
              <w:spacing w:line="240" w:lineRule="auto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407A" w14:textId="77777777" w:rsidR="008A242A" w:rsidRDefault="008A242A" w:rsidP="00B33545">
            <w:pPr>
              <w:widowControl w:val="0"/>
              <w:spacing w:line="240" w:lineRule="auto"/>
            </w:pPr>
          </w:p>
        </w:tc>
        <w:tc>
          <w:tcPr>
            <w:tcW w:w="4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03F8C" w14:textId="77777777" w:rsidR="008A242A" w:rsidRDefault="008A242A" w:rsidP="00B33545">
            <w:pPr>
              <w:widowControl w:val="0"/>
              <w:spacing w:line="240" w:lineRule="auto"/>
            </w:pPr>
          </w:p>
        </w:tc>
      </w:tr>
      <w:tr w:rsidR="008A242A" w14:paraId="58BACD77" w14:textId="77777777" w:rsidTr="00B33545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CA94" w14:textId="7FBFDD71" w:rsidR="008A242A" w:rsidRDefault="008A242A" w:rsidP="00B33545">
            <w:pPr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b/>
              </w:rPr>
              <w:t>The Intolerable Acts</w:t>
            </w:r>
          </w:p>
          <w:p w14:paraId="16F170BA" w14:textId="77777777" w:rsidR="008A242A" w:rsidRDefault="008A242A" w:rsidP="00B33545">
            <w:pPr>
              <w:widowControl w:val="0"/>
              <w:spacing w:line="240" w:lineRule="auto"/>
            </w:pPr>
          </w:p>
          <w:p w14:paraId="477E44B2" w14:textId="77777777" w:rsidR="008A242A" w:rsidRDefault="008A242A" w:rsidP="00B33545">
            <w:pPr>
              <w:widowControl w:val="0"/>
              <w:spacing w:line="240" w:lineRule="auto"/>
            </w:pPr>
          </w:p>
          <w:p w14:paraId="521E322F" w14:textId="77777777" w:rsidR="008A242A" w:rsidRDefault="008A242A" w:rsidP="00B33545">
            <w:pPr>
              <w:widowControl w:val="0"/>
              <w:spacing w:line="240" w:lineRule="auto"/>
            </w:pPr>
          </w:p>
          <w:p w14:paraId="6B7826E3" w14:textId="77777777" w:rsidR="008A242A" w:rsidRDefault="008A242A" w:rsidP="00B33545">
            <w:pPr>
              <w:widowControl w:val="0"/>
              <w:spacing w:line="240" w:lineRule="auto"/>
            </w:pPr>
          </w:p>
          <w:p w14:paraId="7B78CF4B" w14:textId="77777777" w:rsidR="008A242A" w:rsidRDefault="008A242A" w:rsidP="00B33545">
            <w:pPr>
              <w:widowControl w:val="0"/>
              <w:spacing w:line="240" w:lineRule="auto"/>
            </w:pPr>
          </w:p>
          <w:p w14:paraId="64B561C3" w14:textId="77777777" w:rsidR="008A242A" w:rsidRDefault="008A242A" w:rsidP="00B33545">
            <w:pPr>
              <w:widowControl w:val="0"/>
              <w:spacing w:line="240" w:lineRule="auto"/>
            </w:pPr>
          </w:p>
        </w:tc>
        <w:tc>
          <w:tcPr>
            <w:tcW w:w="4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456E0" w14:textId="77777777" w:rsidR="008A242A" w:rsidRDefault="008A242A" w:rsidP="00B33545">
            <w:pPr>
              <w:widowControl w:val="0"/>
              <w:spacing w:line="240" w:lineRule="auto"/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8B78" w14:textId="77777777" w:rsidR="008A242A" w:rsidRDefault="008A242A" w:rsidP="00B33545">
            <w:pPr>
              <w:widowControl w:val="0"/>
              <w:spacing w:line="240" w:lineRule="auto"/>
            </w:pPr>
          </w:p>
        </w:tc>
        <w:tc>
          <w:tcPr>
            <w:tcW w:w="4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4800" w14:textId="77777777" w:rsidR="008A242A" w:rsidRDefault="008A242A" w:rsidP="00B33545">
            <w:pPr>
              <w:widowControl w:val="0"/>
              <w:spacing w:line="240" w:lineRule="auto"/>
            </w:pPr>
          </w:p>
        </w:tc>
      </w:tr>
    </w:tbl>
    <w:p w14:paraId="7E5F7F3F" w14:textId="77777777" w:rsidR="00F820AD" w:rsidRDefault="00F820AD"/>
    <w:sectPr w:rsidR="00F820AD" w:rsidSect="0051526A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F820AD"/>
    <w:rsid w:val="0051526A"/>
    <w:rsid w:val="008A242A"/>
    <w:rsid w:val="00C8080B"/>
    <w:rsid w:val="00F8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2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Lopez</cp:lastModifiedBy>
  <cp:revision>4</cp:revision>
  <dcterms:created xsi:type="dcterms:W3CDTF">2016-08-21T20:39:00Z</dcterms:created>
  <dcterms:modified xsi:type="dcterms:W3CDTF">2016-08-23T17:47:00Z</dcterms:modified>
</cp:coreProperties>
</file>