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FC" w:rsidRDefault="007275E2" w:rsidP="006B77A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F04AB5">
        <w:rPr>
          <w:rFonts w:ascii="Comic Sans MS" w:hAnsi="Comic Sans MS"/>
          <w:b/>
          <w:sz w:val="24"/>
          <w:szCs w:val="24"/>
          <w:u w:val="single"/>
        </w:rPr>
        <w:t xml:space="preserve">Rubric </w:t>
      </w:r>
      <w:r w:rsidR="00B90F58">
        <w:rPr>
          <w:rFonts w:ascii="Comic Sans MS" w:hAnsi="Comic Sans MS"/>
          <w:b/>
          <w:sz w:val="24"/>
          <w:szCs w:val="24"/>
          <w:u w:val="single"/>
        </w:rPr>
        <w:t>1920s Culture Presentations</w:t>
      </w:r>
    </w:p>
    <w:p w:rsidR="004A1747" w:rsidRPr="00F04AB5" w:rsidRDefault="004A1747" w:rsidP="006B77A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Group Rubric</w:t>
      </w:r>
    </w:p>
    <w:p w:rsidR="007275E2" w:rsidRPr="00D62BAA" w:rsidRDefault="00B90F58" w:rsidP="003F5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information provided and additional information from your textbook and </w:t>
      </w:r>
      <w:r w:rsidR="004A1747">
        <w:rPr>
          <w:rFonts w:ascii="Comic Sans MS" w:hAnsi="Comic Sans MS"/>
          <w:sz w:val="24"/>
          <w:szCs w:val="24"/>
        </w:rPr>
        <w:t>the Internet create a Google Docs presentation about a particular aspect of 1920s culture.</w:t>
      </w:r>
    </w:p>
    <w:tbl>
      <w:tblPr>
        <w:tblStyle w:val="TableGrid"/>
        <w:tblW w:w="13224" w:type="dxa"/>
        <w:tblLook w:val="04A0" w:firstRow="1" w:lastRow="0" w:firstColumn="1" w:lastColumn="0" w:noHBand="0" w:noVBand="1"/>
      </w:tblPr>
      <w:tblGrid>
        <w:gridCol w:w="3306"/>
        <w:gridCol w:w="3192"/>
        <w:gridCol w:w="3420"/>
        <w:gridCol w:w="3306"/>
      </w:tblGrid>
      <w:tr w:rsidR="007275E2" w:rsidRPr="00B565FC" w:rsidTr="00461F23">
        <w:trPr>
          <w:trHeight w:val="490"/>
        </w:trPr>
        <w:tc>
          <w:tcPr>
            <w:tcW w:w="3306" w:type="dxa"/>
          </w:tcPr>
          <w:p w:rsidR="007275E2" w:rsidRPr="00F04AB5" w:rsidRDefault="007275E2" w:rsidP="007275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AB5">
              <w:rPr>
                <w:rFonts w:ascii="Comic Sans MS" w:hAnsi="Comic Sans MS"/>
                <w:b/>
                <w:sz w:val="24"/>
                <w:szCs w:val="24"/>
              </w:rPr>
              <w:t>Approaching</w:t>
            </w:r>
          </w:p>
        </w:tc>
        <w:tc>
          <w:tcPr>
            <w:tcW w:w="3192" w:type="dxa"/>
          </w:tcPr>
          <w:p w:rsidR="007275E2" w:rsidRPr="00F04AB5" w:rsidRDefault="007275E2" w:rsidP="007275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AB5">
              <w:rPr>
                <w:rFonts w:ascii="Comic Sans MS" w:hAnsi="Comic Sans MS"/>
                <w:b/>
                <w:sz w:val="24"/>
                <w:szCs w:val="24"/>
              </w:rPr>
              <w:t>Basic</w:t>
            </w:r>
          </w:p>
        </w:tc>
        <w:tc>
          <w:tcPr>
            <w:tcW w:w="3420" w:type="dxa"/>
          </w:tcPr>
          <w:p w:rsidR="007275E2" w:rsidRPr="00F04AB5" w:rsidRDefault="007275E2" w:rsidP="007275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AB5">
              <w:rPr>
                <w:rFonts w:ascii="Comic Sans MS" w:hAnsi="Comic Sans MS"/>
                <w:b/>
                <w:sz w:val="24"/>
                <w:szCs w:val="24"/>
              </w:rPr>
              <w:t>Proficient</w:t>
            </w:r>
          </w:p>
        </w:tc>
        <w:tc>
          <w:tcPr>
            <w:tcW w:w="3306" w:type="dxa"/>
          </w:tcPr>
          <w:p w:rsidR="007275E2" w:rsidRPr="00F04AB5" w:rsidRDefault="007275E2" w:rsidP="007275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AB5">
              <w:rPr>
                <w:rFonts w:ascii="Comic Sans MS" w:hAnsi="Comic Sans MS"/>
                <w:b/>
                <w:sz w:val="24"/>
                <w:szCs w:val="24"/>
              </w:rPr>
              <w:t>Advanced</w:t>
            </w:r>
          </w:p>
        </w:tc>
      </w:tr>
      <w:tr w:rsidR="001A1029" w:rsidRPr="00B565FC" w:rsidTr="00461F23">
        <w:trPr>
          <w:trHeight w:val="5244"/>
        </w:trPr>
        <w:tc>
          <w:tcPr>
            <w:tcW w:w="3306" w:type="dxa"/>
          </w:tcPr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>Presentation includes four slides with information on your topic answering the focus questions in your handout.</w:t>
            </w:r>
          </w:p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>Information on the slides is presented in just a few key words.</w:t>
            </w:r>
          </w:p>
          <w:p w:rsidR="004A1747" w:rsidRPr="004A1747" w:rsidRDefault="00AC6BCB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 of the information is</w:t>
            </w:r>
            <w:r w:rsidR="004A1747" w:rsidRPr="004A1747">
              <w:rPr>
                <w:rFonts w:ascii="Comic Sans MS" w:hAnsi="Comic Sans MS"/>
                <w:sz w:val="24"/>
                <w:szCs w:val="24"/>
              </w:rPr>
              <w:t xml:space="preserve"> told to the class, </w:t>
            </w:r>
            <w:r>
              <w:rPr>
                <w:rFonts w:ascii="Comic Sans MS" w:hAnsi="Comic Sans MS"/>
                <w:sz w:val="24"/>
                <w:szCs w:val="24"/>
              </w:rPr>
              <w:t>all</w:t>
            </w:r>
            <w:r w:rsidR="004A1747" w:rsidRPr="004A1747">
              <w:rPr>
                <w:rFonts w:ascii="Comic Sans MS" w:hAnsi="Comic Sans MS"/>
                <w:sz w:val="24"/>
                <w:szCs w:val="24"/>
              </w:rPr>
              <w:t xml:space="preserve"> is read. </w:t>
            </w:r>
          </w:p>
          <w:p w:rsidR="001A1029" w:rsidRPr="00F04AB5" w:rsidRDefault="004A1747" w:rsidP="00AC6BC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 xml:space="preserve">Contains </w:t>
            </w:r>
            <w:r w:rsidR="00AC6BCB">
              <w:rPr>
                <w:rFonts w:ascii="Comic Sans MS" w:hAnsi="Comic Sans MS"/>
                <w:sz w:val="24"/>
                <w:szCs w:val="24"/>
              </w:rPr>
              <w:t>one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visuals </w:t>
            </w:r>
          </w:p>
        </w:tc>
        <w:tc>
          <w:tcPr>
            <w:tcW w:w="3192" w:type="dxa"/>
          </w:tcPr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 xml:space="preserve">Presentation includes </w:t>
            </w:r>
            <w:r>
              <w:rPr>
                <w:rFonts w:ascii="Comic Sans MS" w:hAnsi="Comic Sans MS"/>
                <w:sz w:val="24"/>
                <w:szCs w:val="24"/>
              </w:rPr>
              <w:t>four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slides with information on your topic answering the focus questions in your handout.</w:t>
            </w:r>
          </w:p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>Information on the slides is presented in just a few key words.</w:t>
            </w:r>
          </w:p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small amount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of the information is told to the class, </w:t>
            </w:r>
            <w:r>
              <w:rPr>
                <w:rFonts w:ascii="Comic Sans MS" w:hAnsi="Comic Sans MS"/>
                <w:sz w:val="24"/>
                <w:szCs w:val="24"/>
              </w:rPr>
              <w:t>most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is read. </w:t>
            </w:r>
          </w:p>
          <w:p w:rsidR="001A1029" w:rsidRPr="00F04AB5" w:rsidRDefault="004A1747" w:rsidP="004A174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 xml:space="preserve">Contains </w:t>
            </w:r>
            <w:r>
              <w:rPr>
                <w:rFonts w:ascii="Comic Sans MS" w:hAnsi="Comic Sans MS"/>
                <w:sz w:val="24"/>
                <w:szCs w:val="24"/>
              </w:rPr>
              <w:t>two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visuals </w:t>
            </w:r>
          </w:p>
        </w:tc>
        <w:tc>
          <w:tcPr>
            <w:tcW w:w="3420" w:type="dxa"/>
          </w:tcPr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 xml:space="preserve">Presentation includes </w:t>
            </w:r>
            <w:r>
              <w:rPr>
                <w:rFonts w:ascii="Comic Sans MS" w:hAnsi="Comic Sans MS"/>
                <w:sz w:val="24"/>
                <w:szCs w:val="24"/>
              </w:rPr>
              <w:t>five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slides with information on your topic answering the focus questions in your handout.</w:t>
            </w:r>
          </w:p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>Information on the slides is presented in just a few key words.</w:t>
            </w:r>
          </w:p>
          <w:p w:rsidR="004A1747" w:rsidRPr="004A1747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of the information is told to the class, </w:t>
            </w:r>
            <w:r>
              <w:rPr>
                <w:rFonts w:ascii="Comic Sans MS" w:hAnsi="Comic Sans MS"/>
                <w:sz w:val="24"/>
                <w:szCs w:val="24"/>
              </w:rPr>
              <w:t>some is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read. </w:t>
            </w:r>
          </w:p>
          <w:p w:rsidR="001A1029" w:rsidRPr="0080591F" w:rsidRDefault="004A1747" w:rsidP="004A17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1747">
              <w:rPr>
                <w:rFonts w:ascii="Comic Sans MS" w:hAnsi="Comic Sans MS"/>
                <w:sz w:val="24"/>
                <w:szCs w:val="24"/>
              </w:rPr>
              <w:t xml:space="preserve">Contains </w:t>
            </w:r>
            <w:r>
              <w:rPr>
                <w:rFonts w:ascii="Comic Sans MS" w:hAnsi="Comic Sans MS"/>
                <w:sz w:val="24"/>
                <w:szCs w:val="24"/>
              </w:rPr>
              <w:t>three visuals and</w:t>
            </w:r>
            <w:r w:rsidRPr="004A17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one audio</w:t>
            </w:r>
          </w:p>
        </w:tc>
        <w:tc>
          <w:tcPr>
            <w:tcW w:w="3306" w:type="dxa"/>
          </w:tcPr>
          <w:p w:rsidR="006C6B2D" w:rsidRDefault="004A1747" w:rsidP="006E6D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</w:t>
            </w:r>
            <w:r w:rsidR="00A8143B">
              <w:rPr>
                <w:rFonts w:ascii="Comic Sans MS" w:hAnsi="Comic Sans MS"/>
                <w:sz w:val="24"/>
                <w:szCs w:val="24"/>
              </w:rPr>
              <w:t xml:space="preserve"> includes </w:t>
            </w:r>
            <w:r>
              <w:rPr>
                <w:rFonts w:ascii="Comic Sans MS" w:hAnsi="Comic Sans MS"/>
                <w:sz w:val="24"/>
                <w:szCs w:val="24"/>
              </w:rPr>
              <w:t>six slides with information on your topic thoroughly answering the focus questions in your handout.</w:t>
            </w:r>
          </w:p>
          <w:p w:rsidR="004A1747" w:rsidRDefault="004A1747" w:rsidP="006E6D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on the slides is presented in just a few key words.</w:t>
            </w:r>
          </w:p>
          <w:p w:rsidR="004A1747" w:rsidRDefault="004A1747" w:rsidP="006E6D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Majority of the information is told to the class, not read. </w:t>
            </w:r>
          </w:p>
          <w:p w:rsidR="004A1747" w:rsidRDefault="004A1747" w:rsidP="006E6D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Contains four visuals, two audios, one video</w:t>
            </w:r>
          </w:p>
          <w:p w:rsidR="006E6DED" w:rsidRPr="006E6DED" w:rsidRDefault="006E6DED" w:rsidP="006C6B2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A1029" w:rsidRPr="00F04AB5" w:rsidRDefault="001A1029" w:rsidP="001A10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A1029" w:rsidRPr="00F04AB5" w:rsidRDefault="001A1029" w:rsidP="001A10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275E2" w:rsidRDefault="007275E2" w:rsidP="003B2720"/>
    <w:sectPr w:rsidR="007275E2" w:rsidSect="007275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79C9"/>
    <w:multiLevelType w:val="hybridMultilevel"/>
    <w:tmpl w:val="F0D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2198"/>
    <w:multiLevelType w:val="hybridMultilevel"/>
    <w:tmpl w:val="0136DFA0"/>
    <w:lvl w:ilvl="0" w:tplc="C876EF0C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4B1D"/>
    <w:multiLevelType w:val="hybridMultilevel"/>
    <w:tmpl w:val="7DAA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4C2E"/>
    <w:multiLevelType w:val="hybridMultilevel"/>
    <w:tmpl w:val="78A487E4"/>
    <w:lvl w:ilvl="0" w:tplc="C876EF0C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C1D1A"/>
    <w:multiLevelType w:val="hybridMultilevel"/>
    <w:tmpl w:val="2916B0C4"/>
    <w:lvl w:ilvl="0" w:tplc="C876EF0C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2"/>
    <w:rsid w:val="00060F9F"/>
    <w:rsid w:val="00083DC0"/>
    <w:rsid w:val="001A1029"/>
    <w:rsid w:val="001F156E"/>
    <w:rsid w:val="002856CC"/>
    <w:rsid w:val="002F3500"/>
    <w:rsid w:val="0030516C"/>
    <w:rsid w:val="00312A94"/>
    <w:rsid w:val="00370D45"/>
    <w:rsid w:val="003724D7"/>
    <w:rsid w:val="003B2720"/>
    <w:rsid w:val="003C529B"/>
    <w:rsid w:val="003F574F"/>
    <w:rsid w:val="00417506"/>
    <w:rsid w:val="00461F23"/>
    <w:rsid w:val="004A1747"/>
    <w:rsid w:val="004B347F"/>
    <w:rsid w:val="00516758"/>
    <w:rsid w:val="00560007"/>
    <w:rsid w:val="005D7D9B"/>
    <w:rsid w:val="006B77A5"/>
    <w:rsid w:val="006C239E"/>
    <w:rsid w:val="006C6B2D"/>
    <w:rsid w:val="006E6DED"/>
    <w:rsid w:val="007275E2"/>
    <w:rsid w:val="007B5B9B"/>
    <w:rsid w:val="0080591F"/>
    <w:rsid w:val="00884023"/>
    <w:rsid w:val="008D0CCC"/>
    <w:rsid w:val="00991A37"/>
    <w:rsid w:val="009F3720"/>
    <w:rsid w:val="009F4A11"/>
    <w:rsid w:val="00A32FF0"/>
    <w:rsid w:val="00A67C9F"/>
    <w:rsid w:val="00A8143B"/>
    <w:rsid w:val="00AC6BCB"/>
    <w:rsid w:val="00B565FC"/>
    <w:rsid w:val="00B90F58"/>
    <w:rsid w:val="00BE0A9E"/>
    <w:rsid w:val="00BE2083"/>
    <w:rsid w:val="00CC3DE9"/>
    <w:rsid w:val="00CD687A"/>
    <w:rsid w:val="00D62BAA"/>
    <w:rsid w:val="00DC3256"/>
    <w:rsid w:val="00E32FE6"/>
    <w:rsid w:val="00E50CAF"/>
    <w:rsid w:val="00E720DF"/>
    <w:rsid w:val="00EC3AD8"/>
    <w:rsid w:val="00F04A12"/>
    <w:rsid w:val="00F04AB5"/>
    <w:rsid w:val="00F369F5"/>
    <w:rsid w:val="00F8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5FC"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5FC"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</dc:creator>
  <cp:lastModifiedBy>May, Joseph (jmay@psusd.us)</cp:lastModifiedBy>
  <cp:revision>2</cp:revision>
  <cp:lastPrinted>2014-10-17T21:19:00Z</cp:lastPrinted>
  <dcterms:created xsi:type="dcterms:W3CDTF">2014-10-21T14:30:00Z</dcterms:created>
  <dcterms:modified xsi:type="dcterms:W3CDTF">2014-10-21T14:30:00Z</dcterms:modified>
</cp:coreProperties>
</file>